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683" w:rsidRDefault="00A22683" w:rsidP="00A226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</w:t>
      </w:r>
      <w:r w:rsidRPr="0030390A">
        <w:rPr>
          <w:rFonts w:ascii="Times New Roman" w:hAnsi="Times New Roman" w:cs="Times New Roman"/>
          <w:sz w:val="28"/>
          <w:szCs w:val="28"/>
        </w:rPr>
        <w:t xml:space="preserve"> Многопрофильной олимпиады РГЭУ(РИНХ) для школьников</w:t>
      </w:r>
      <w:r>
        <w:rPr>
          <w:rFonts w:ascii="Times New Roman" w:hAnsi="Times New Roman" w:cs="Times New Roman"/>
          <w:sz w:val="28"/>
          <w:szCs w:val="28"/>
        </w:rPr>
        <w:t xml:space="preserve"> 2022-2023 уч. г.</w:t>
      </w:r>
    </w:p>
    <w:p w:rsidR="00A22683" w:rsidRDefault="00A22683" w:rsidP="00A226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профилю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класс.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F056DF" w:rsidRDefault="00F056DF"/>
    <w:p w:rsidR="00A22683" w:rsidRDefault="00A2268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560"/>
        <w:gridCol w:w="708"/>
        <w:gridCol w:w="1074"/>
        <w:gridCol w:w="1053"/>
        <w:gridCol w:w="2551"/>
        <w:gridCol w:w="1843"/>
        <w:gridCol w:w="2551"/>
        <w:gridCol w:w="2658"/>
      </w:tblGrid>
      <w:tr w:rsidR="00A22683" w:rsidTr="000653B0">
        <w:tc>
          <w:tcPr>
            <w:tcW w:w="562" w:type="dxa"/>
          </w:tcPr>
          <w:p w:rsidR="00A22683" w:rsidRPr="00490786" w:rsidRDefault="00A22683" w:rsidP="00A22683">
            <w:pPr>
              <w:rPr>
                <w:b/>
              </w:rPr>
            </w:pPr>
            <w:r w:rsidRPr="00490786">
              <w:rPr>
                <w:b/>
              </w:rPr>
              <w:t>№</w:t>
            </w:r>
          </w:p>
        </w:tc>
        <w:tc>
          <w:tcPr>
            <w:tcW w:w="1560" w:type="dxa"/>
          </w:tcPr>
          <w:p w:rsidR="00A22683" w:rsidRPr="00490786" w:rsidRDefault="00A22683" w:rsidP="00A22683">
            <w:pPr>
              <w:rPr>
                <w:b/>
              </w:rPr>
            </w:pPr>
            <w:r w:rsidRPr="00490786">
              <w:rPr>
                <w:b/>
              </w:rPr>
              <w:t>Фамилия</w:t>
            </w:r>
          </w:p>
        </w:tc>
        <w:tc>
          <w:tcPr>
            <w:tcW w:w="708" w:type="dxa"/>
          </w:tcPr>
          <w:p w:rsidR="00A22683" w:rsidRPr="00490786" w:rsidRDefault="00A22683" w:rsidP="00A22683">
            <w:pPr>
              <w:rPr>
                <w:b/>
              </w:rPr>
            </w:pPr>
            <w:r w:rsidRPr="00490786">
              <w:rPr>
                <w:b/>
              </w:rPr>
              <w:t>Имя</w:t>
            </w:r>
          </w:p>
        </w:tc>
        <w:tc>
          <w:tcPr>
            <w:tcW w:w="1074" w:type="dxa"/>
          </w:tcPr>
          <w:p w:rsidR="00A22683" w:rsidRPr="00490786" w:rsidRDefault="00A22683" w:rsidP="00A22683">
            <w:pPr>
              <w:rPr>
                <w:b/>
              </w:rPr>
            </w:pPr>
            <w:r w:rsidRPr="00490786">
              <w:rPr>
                <w:b/>
              </w:rPr>
              <w:t>Отчество</w:t>
            </w:r>
          </w:p>
        </w:tc>
        <w:tc>
          <w:tcPr>
            <w:tcW w:w="1053" w:type="dxa"/>
          </w:tcPr>
          <w:p w:rsidR="00A22683" w:rsidRPr="00490786" w:rsidRDefault="00A22683" w:rsidP="00A22683">
            <w:pPr>
              <w:rPr>
                <w:b/>
              </w:rPr>
            </w:pPr>
            <w:r w:rsidRPr="00490786">
              <w:rPr>
                <w:b/>
              </w:rPr>
              <w:t>Класс</w:t>
            </w:r>
          </w:p>
        </w:tc>
        <w:tc>
          <w:tcPr>
            <w:tcW w:w="2551" w:type="dxa"/>
          </w:tcPr>
          <w:p w:rsidR="00A22683" w:rsidRPr="00490786" w:rsidRDefault="00A22683" w:rsidP="00A22683">
            <w:pPr>
              <w:rPr>
                <w:b/>
              </w:rPr>
            </w:pPr>
            <w:r w:rsidRPr="00490786">
              <w:rPr>
                <w:b/>
              </w:rPr>
              <w:t>Регион</w:t>
            </w:r>
          </w:p>
        </w:tc>
        <w:tc>
          <w:tcPr>
            <w:tcW w:w="1843" w:type="dxa"/>
          </w:tcPr>
          <w:p w:rsidR="00A22683" w:rsidRPr="00490786" w:rsidRDefault="00A22683" w:rsidP="00A22683">
            <w:pPr>
              <w:rPr>
                <w:b/>
              </w:rPr>
            </w:pPr>
            <w:r w:rsidRPr="00490786">
              <w:rPr>
                <w:b/>
              </w:rPr>
              <w:t>Город</w:t>
            </w:r>
          </w:p>
        </w:tc>
        <w:tc>
          <w:tcPr>
            <w:tcW w:w="2551" w:type="dxa"/>
          </w:tcPr>
          <w:p w:rsidR="00A22683" w:rsidRPr="00490786" w:rsidRDefault="00A22683" w:rsidP="00A22683">
            <w:pPr>
              <w:rPr>
                <w:b/>
              </w:rPr>
            </w:pPr>
            <w:r w:rsidRPr="00490786">
              <w:rPr>
                <w:b/>
              </w:rPr>
              <w:t>Школа</w:t>
            </w:r>
          </w:p>
        </w:tc>
        <w:tc>
          <w:tcPr>
            <w:tcW w:w="2658" w:type="dxa"/>
          </w:tcPr>
          <w:p w:rsidR="00A22683" w:rsidRPr="00490786" w:rsidRDefault="00A22683" w:rsidP="00A22683">
            <w:pPr>
              <w:rPr>
                <w:b/>
              </w:rPr>
            </w:pPr>
            <w:r w:rsidRPr="00490786">
              <w:rPr>
                <w:b/>
              </w:rPr>
              <w:t>Итог</w:t>
            </w:r>
          </w:p>
        </w:tc>
      </w:tr>
      <w:tr w:rsidR="00A22683" w:rsidTr="000653B0">
        <w:tc>
          <w:tcPr>
            <w:tcW w:w="562" w:type="dxa"/>
          </w:tcPr>
          <w:p w:rsidR="00A22683" w:rsidRDefault="00A22683" w:rsidP="00A2268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1560" w:type="dxa"/>
          </w:tcPr>
          <w:p w:rsidR="00A22683" w:rsidRDefault="00A22683" w:rsidP="00A2268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Ермакова</w:t>
            </w:r>
          </w:p>
        </w:tc>
        <w:tc>
          <w:tcPr>
            <w:tcW w:w="708" w:type="dxa"/>
          </w:tcPr>
          <w:p w:rsidR="00A22683" w:rsidRDefault="00A22683" w:rsidP="00A2268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</w:t>
            </w:r>
          </w:p>
        </w:tc>
        <w:tc>
          <w:tcPr>
            <w:tcW w:w="1074" w:type="dxa"/>
          </w:tcPr>
          <w:p w:rsidR="00A22683" w:rsidRDefault="00A22683" w:rsidP="00A2268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</w:t>
            </w:r>
          </w:p>
        </w:tc>
        <w:tc>
          <w:tcPr>
            <w:tcW w:w="1053" w:type="dxa"/>
          </w:tcPr>
          <w:p w:rsidR="00A22683" w:rsidRDefault="00A22683" w:rsidP="00A2268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8 класс</w:t>
            </w:r>
          </w:p>
        </w:tc>
        <w:tc>
          <w:tcPr>
            <w:tcW w:w="2551" w:type="dxa"/>
          </w:tcPr>
          <w:p w:rsidR="00A22683" w:rsidRDefault="00A22683" w:rsidP="00A22683">
            <w:r>
              <w:t>Краснодарский край</w:t>
            </w:r>
          </w:p>
        </w:tc>
        <w:tc>
          <w:tcPr>
            <w:tcW w:w="1843" w:type="dxa"/>
          </w:tcPr>
          <w:p w:rsidR="00A22683" w:rsidRDefault="00A22683" w:rsidP="00A22683">
            <w:r>
              <w:t>Г. Краснодар</w:t>
            </w:r>
          </w:p>
        </w:tc>
        <w:tc>
          <w:tcPr>
            <w:tcW w:w="2551" w:type="dxa"/>
          </w:tcPr>
          <w:p w:rsidR="000653B0" w:rsidRDefault="000653B0" w:rsidP="000653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гимназия 87</w:t>
            </w:r>
          </w:p>
          <w:p w:rsidR="00A22683" w:rsidRDefault="00A22683" w:rsidP="000653B0"/>
        </w:tc>
        <w:tc>
          <w:tcPr>
            <w:tcW w:w="2658" w:type="dxa"/>
          </w:tcPr>
          <w:p w:rsidR="00A22683" w:rsidRDefault="00A22683" w:rsidP="00A226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664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  <w:p w:rsidR="00A22683" w:rsidRDefault="00A22683" w:rsidP="00A22683">
            <w:r w:rsidRPr="00664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A22683" w:rsidTr="000653B0">
        <w:tc>
          <w:tcPr>
            <w:tcW w:w="562" w:type="dxa"/>
          </w:tcPr>
          <w:p w:rsidR="00A22683" w:rsidRDefault="00A22683" w:rsidP="00A2268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1560" w:type="dxa"/>
          </w:tcPr>
          <w:p w:rsidR="00A22683" w:rsidRDefault="00A22683" w:rsidP="00A2268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Текутьева</w:t>
            </w:r>
          </w:p>
        </w:tc>
        <w:tc>
          <w:tcPr>
            <w:tcW w:w="708" w:type="dxa"/>
          </w:tcPr>
          <w:p w:rsidR="00A22683" w:rsidRDefault="00A22683" w:rsidP="00A2268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</w:t>
            </w:r>
          </w:p>
        </w:tc>
        <w:tc>
          <w:tcPr>
            <w:tcW w:w="1074" w:type="dxa"/>
          </w:tcPr>
          <w:p w:rsidR="00A22683" w:rsidRDefault="00A22683" w:rsidP="00A2268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1053" w:type="dxa"/>
          </w:tcPr>
          <w:p w:rsidR="00A22683" w:rsidRDefault="00A22683" w:rsidP="00A2268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8 класс</w:t>
            </w:r>
          </w:p>
        </w:tc>
        <w:tc>
          <w:tcPr>
            <w:tcW w:w="2551" w:type="dxa"/>
          </w:tcPr>
          <w:p w:rsidR="00A22683" w:rsidRDefault="000653B0" w:rsidP="00A22683">
            <w:r>
              <w:t>Воронежская область</w:t>
            </w:r>
          </w:p>
        </w:tc>
        <w:tc>
          <w:tcPr>
            <w:tcW w:w="1843" w:type="dxa"/>
          </w:tcPr>
          <w:p w:rsidR="00A22683" w:rsidRDefault="000653B0" w:rsidP="00A22683">
            <w:r>
              <w:t>Г. Воронеж</w:t>
            </w:r>
          </w:p>
        </w:tc>
        <w:tc>
          <w:tcPr>
            <w:tcW w:w="2551" w:type="dxa"/>
          </w:tcPr>
          <w:p w:rsidR="000653B0" w:rsidRDefault="000653B0" w:rsidP="000653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Лицей №6</w:t>
            </w:r>
          </w:p>
          <w:p w:rsidR="00A22683" w:rsidRDefault="00A22683" w:rsidP="00A22683"/>
        </w:tc>
        <w:tc>
          <w:tcPr>
            <w:tcW w:w="2658" w:type="dxa"/>
          </w:tcPr>
          <w:p w:rsidR="00A22683" w:rsidRDefault="00A22683" w:rsidP="00A22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диплом 2</w:t>
            </w:r>
            <w:r w:rsidRPr="00664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степени          </w:t>
            </w:r>
          </w:p>
        </w:tc>
      </w:tr>
      <w:tr w:rsidR="00A22683" w:rsidTr="000653B0">
        <w:tc>
          <w:tcPr>
            <w:tcW w:w="562" w:type="dxa"/>
          </w:tcPr>
          <w:p w:rsidR="00A22683" w:rsidRDefault="00A22683" w:rsidP="00A2268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3.</w:t>
            </w:r>
          </w:p>
        </w:tc>
        <w:tc>
          <w:tcPr>
            <w:tcW w:w="1560" w:type="dxa"/>
          </w:tcPr>
          <w:p w:rsidR="00A22683" w:rsidRDefault="00A22683" w:rsidP="00A2268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Шмелева</w:t>
            </w:r>
          </w:p>
        </w:tc>
        <w:tc>
          <w:tcPr>
            <w:tcW w:w="708" w:type="dxa"/>
          </w:tcPr>
          <w:p w:rsidR="00A22683" w:rsidRDefault="00A22683" w:rsidP="00A2268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Е</w:t>
            </w:r>
          </w:p>
        </w:tc>
        <w:tc>
          <w:tcPr>
            <w:tcW w:w="1074" w:type="dxa"/>
          </w:tcPr>
          <w:p w:rsidR="00A22683" w:rsidRDefault="00A22683" w:rsidP="00A2268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1053" w:type="dxa"/>
          </w:tcPr>
          <w:p w:rsidR="00A22683" w:rsidRDefault="00A22683" w:rsidP="00A2268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8 класс</w:t>
            </w:r>
          </w:p>
        </w:tc>
        <w:tc>
          <w:tcPr>
            <w:tcW w:w="2551" w:type="dxa"/>
          </w:tcPr>
          <w:p w:rsidR="00A22683" w:rsidRDefault="000653B0" w:rsidP="00A22683">
            <w:r>
              <w:t>Нижегородская область</w:t>
            </w:r>
          </w:p>
        </w:tc>
        <w:tc>
          <w:tcPr>
            <w:tcW w:w="1843" w:type="dxa"/>
          </w:tcPr>
          <w:p w:rsidR="00A22683" w:rsidRDefault="000653B0" w:rsidP="00A22683">
            <w:r>
              <w:t>Г. Балахна</w:t>
            </w:r>
          </w:p>
        </w:tc>
        <w:tc>
          <w:tcPr>
            <w:tcW w:w="2551" w:type="dxa"/>
          </w:tcPr>
          <w:p w:rsidR="000653B0" w:rsidRDefault="000653B0" w:rsidP="000653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СОШ №4</w:t>
            </w:r>
          </w:p>
          <w:p w:rsidR="00A22683" w:rsidRDefault="00A22683" w:rsidP="00A22683"/>
        </w:tc>
        <w:tc>
          <w:tcPr>
            <w:tcW w:w="2658" w:type="dxa"/>
          </w:tcPr>
          <w:p w:rsidR="00A22683" w:rsidRDefault="00A22683" w:rsidP="00A226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  <w:p w:rsidR="00A22683" w:rsidRDefault="00A22683" w:rsidP="00A22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64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</w:tbl>
    <w:p w:rsidR="00A22683" w:rsidRDefault="00A22683"/>
    <w:sectPr w:rsidR="00A22683" w:rsidSect="00CB68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03C"/>
    <w:rsid w:val="000653B0"/>
    <w:rsid w:val="0094003C"/>
    <w:rsid w:val="00A22683"/>
    <w:rsid w:val="00A83AF0"/>
    <w:rsid w:val="00CB6811"/>
    <w:rsid w:val="00F0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905097-02E5-4D01-9711-BC6FC5BF0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26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5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П. Агеева</dc:creator>
  <cp:keywords/>
  <dc:description/>
  <cp:lastModifiedBy>Лилия П. Агеева</cp:lastModifiedBy>
  <cp:revision>2</cp:revision>
  <dcterms:created xsi:type="dcterms:W3CDTF">2023-04-10T10:04:00Z</dcterms:created>
  <dcterms:modified xsi:type="dcterms:W3CDTF">2023-04-10T10:35:00Z</dcterms:modified>
</cp:coreProperties>
</file>